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68836" w14:textId="77777777" w:rsidR="009E788E" w:rsidRDefault="009E788E">
      <w:pPr>
        <w:spacing w:after="0"/>
        <w:ind w:left="-1440" w:right="14400"/>
      </w:pPr>
    </w:p>
    <w:tbl>
      <w:tblPr>
        <w:tblStyle w:val="TableGrid"/>
        <w:tblW w:w="13601" w:type="dxa"/>
        <w:tblInd w:w="-422" w:type="dxa"/>
        <w:tblCellMar>
          <w:top w:w="17" w:type="dxa"/>
          <w:left w:w="0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1969"/>
        <w:gridCol w:w="1178"/>
        <w:gridCol w:w="2573"/>
        <w:gridCol w:w="984"/>
        <w:gridCol w:w="2573"/>
        <w:gridCol w:w="1178"/>
        <w:gridCol w:w="1968"/>
        <w:gridCol w:w="1178"/>
      </w:tblGrid>
      <w:tr w:rsidR="009E788E" w14:paraId="19D8301F" w14:textId="77777777">
        <w:trPr>
          <w:trHeight w:val="442"/>
        </w:trPr>
        <w:tc>
          <w:tcPr>
            <w:tcW w:w="314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275317"/>
          </w:tcPr>
          <w:p w14:paraId="76A4587B" w14:textId="77777777" w:rsidR="009E788E" w:rsidRDefault="009E788E"/>
        </w:tc>
        <w:tc>
          <w:tcPr>
            <w:tcW w:w="7308" w:type="dxa"/>
            <w:gridSpan w:val="4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275317"/>
          </w:tcPr>
          <w:p w14:paraId="19E350DC" w14:textId="77777777" w:rsidR="009E788E" w:rsidRDefault="008B5FA1">
            <w:pPr>
              <w:spacing w:after="0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32"/>
              </w:rPr>
              <w:t>Delta Tau Delta Cost per Semester</w:t>
            </w:r>
          </w:p>
        </w:tc>
        <w:tc>
          <w:tcPr>
            <w:tcW w:w="3146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275317"/>
          </w:tcPr>
          <w:p w14:paraId="40A1CA3C" w14:textId="77777777" w:rsidR="009E788E" w:rsidRDefault="009E788E"/>
        </w:tc>
      </w:tr>
      <w:tr w:rsidR="009E788E" w14:paraId="39EBD3CA" w14:textId="77777777">
        <w:trPr>
          <w:trHeight w:val="336"/>
        </w:trPr>
        <w:tc>
          <w:tcPr>
            <w:tcW w:w="314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275317"/>
          </w:tcPr>
          <w:p w14:paraId="15BAE450" w14:textId="77777777" w:rsidR="009E788E" w:rsidRDefault="008B5FA1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In-House Member</w:t>
            </w:r>
          </w:p>
        </w:tc>
        <w:tc>
          <w:tcPr>
            <w:tcW w:w="3557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275317"/>
          </w:tcPr>
          <w:p w14:paraId="3DD59CBE" w14:textId="77777777" w:rsidR="009E788E" w:rsidRDefault="008B5FA1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Out-of-House Member</w:t>
            </w:r>
          </w:p>
        </w:tc>
        <w:tc>
          <w:tcPr>
            <w:tcW w:w="375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275317"/>
          </w:tcPr>
          <w:p w14:paraId="46EAEA08" w14:textId="77777777" w:rsidR="009E788E" w:rsidRDefault="008B5FA1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Out-of-House New Member</w:t>
            </w:r>
          </w:p>
        </w:tc>
        <w:tc>
          <w:tcPr>
            <w:tcW w:w="314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275317"/>
          </w:tcPr>
          <w:p w14:paraId="3D2119E9" w14:textId="77777777" w:rsidR="009E788E" w:rsidRDefault="008B5FA1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In-House New Member</w:t>
            </w:r>
          </w:p>
        </w:tc>
      </w:tr>
      <w:tr w:rsidR="009E788E" w14:paraId="3F670129" w14:textId="77777777">
        <w:trPr>
          <w:trHeight w:val="336"/>
        </w:trPr>
        <w:tc>
          <w:tcPr>
            <w:tcW w:w="196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3C7D22"/>
          </w:tcPr>
          <w:p w14:paraId="2728C58D" w14:textId="77777777" w:rsidR="009E788E" w:rsidRDefault="008B5F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Item</w:t>
            </w:r>
          </w:p>
        </w:tc>
        <w:tc>
          <w:tcPr>
            <w:tcW w:w="1178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3C7D22"/>
          </w:tcPr>
          <w:p w14:paraId="622F6B8B" w14:textId="77777777" w:rsidR="009E788E" w:rsidRDefault="008B5FA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Cost</w:t>
            </w:r>
          </w:p>
        </w:tc>
        <w:tc>
          <w:tcPr>
            <w:tcW w:w="257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3C7D22"/>
          </w:tcPr>
          <w:p w14:paraId="503D8B9C" w14:textId="77777777" w:rsidR="009E788E" w:rsidRDefault="008B5F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Item</w:t>
            </w:r>
          </w:p>
        </w:tc>
        <w:tc>
          <w:tcPr>
            <w:tcW w:w="984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3C7D22"/>
          </w:tcPr>
          <w:p w14:paraId="6421D0E3" w14:textId="77777777" w:rsidR="009E788E" w:rsidRDefault="008B5FA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Cost</w:t>
            </w:r>
          </w:p>
        </w:tc>
        <w:tc>
          <w:tcPr>
            <w:tcW w:w="257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3C7D22"/>
          </w:tcPr>
          <w:p w14:paraId="00577FEB" w14:textId="77777777" w:rsidR="009E788E" w:rsidRDefault="008B5F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Item</w:t>
            </w:r>
          </w:p>
        </w:tc>
        <w:tc>
          <w:tcPr>
            <w:tcW w:w="1178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3C7D22"/>
          </w:tcPr>
          <w:p w14:paraId="37D2F99E" w14:textId="77777777" w:rsidR="009E788E" w:rsidRDefault="008B5FA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Cost</w:t>
            </w:r>
          </w:p>
        </w:tc>
        <w:tc>
          <w:tcPr>
            <w:tcW w:w="314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3C7D22"/>
          </w:tcPr>
          <w:p w14:paraId="33BEF26D" w14:textId="77777777" w:rsidR="009E788E" w:rsidRDefault="008B5FA1">
            <w:pPr>
              <w:tabs>
                <w:tab w:val="center" w:pos="259"/>
                <w:tab w:val="center" w:pos="2194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Item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Cost</w:t>
            </w:r>
          </w:p>
        </w:tc>
      </w:tr>
      <w:tr w:rsidR="009E788E" w14:paraId="261BB046" w14:textId="77777777">
        <w:trPr>
          <w:trHeight w:val="338"/>
        </w:trPr>
        <w:tc>
          <w:tcPr>
            <w:tcW w:w="1968" w:type="dxa"/>
            <w:tcBorders>
              <w:top w:val="single" w:sz="15" w:space="0" w:color="000000"/>
              <w:left w:val="single" w:sz="15" w:space="0" w:color="000000"/>
              <w:bottom w:val="nil"/>
              <w:right w:val="nil"/>
            </w:tcBorders>
            <w:shd w:val="clear" w:color="auto" w:fill="B5E6A2"/>
          </w:tcPr>
          <w:p w14:paraId="6DA45942" w14:textId="77777777" w:rsidR="009E788E" w:rsidRDefault="008B5F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Room &amp; Board</w:t>
            </w:r>
          </w:p>
        </w:tc>
        <w:tc>
          <w:tcPr>
            <w:tcW w:w="1178" w:type="dxa"/>
            <w:tcBorders>
              <w:top w:val="single" w:sz="15" w:space="0" w:color="000000"/>
              <w:left w:val="nil"/>
              <w:bottom w:val="nil"/>
              <w:right w:val="single" w:sz="15" w:space="0" w:color="000000"/>
            </w:tcBorders>
            <w:shd w:val="clear" w:color="auto" w:fill="B5E6A2"/>
          </w:tcPr>
          <w:p w14:paraId="5501313C" w14:textId="77777777" w:rsidR="009E788E" w:rsidRDefault="008B5FA1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$  3,900.00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73" w:type="dxa"/>
            <w:tcBorders>
              <w:top w:val="single" w:sz="15" w:space="0" w:color="000000"/>
              <w:left w:val="single" w:sz="15" w:space="0" w:color="000000"/>
              <w:bottom w:val="nil"/>
              <w:right w:val="nil"/>
            </w:tcBorders>
            <w:shd w:val="clear" w:color="auto" w:fill="B5E6A2"/>
          </w:tcPr>
          <w:p w14:paraId="29CAB92B" w14:textId="77777777" w:rsidR="009E788E" w:rsidRDefault="008B5F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Meal Plan/Board Fees</w:t>
            </w:r>
          </w:p>
        </w:tc>
        <w:tc>
          <w:tcPr>
            <w:tcW w:w="984" w:type="dxa"/>
            <w:tcBorders>
              <w:top w:val="single" w:sz="15" w:space="0" w:color="000000"/>
              <w:left w:val="nil"/>
              <w:bottom w:val="nil"/>
              <w:right w:val="single" w:sz="15" w:space="0" w:color="000000"/>
            </w:tcBorders>
            <w:shd w:val="clear" w:color="auto" w:fill="B5E6A2"/>
          </w:tcPr>
          <w:p w14:paraId="612E6F73" w14:textId="77777777" w:rsidR="009E788E" w:rsidRDefault="008B5FA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$          -</w:t>
            </w:r>
          </w:p>
        </w:tc>
        <w:tc>
          <w:tcPr>
            <w:tcW w:w="2573" w:type="dxa"/>
            <w:tcBorders>
              <w:top w:val="single" w:sz="15" w:space="0" w:color="000000"/>
              <w:left w:val="single" w:sz="15" w:space="0" w:color="000000"/>
              <w:bottom w:val="nil"/>
              <w:right w:val="nil"/>
            </w:tcBorders>
            <w:shd w:val="clear" w:color="auto" w:fill="B5E6A2"/>
          </w:tcPr>
          <w:p w14:paraId="4D767DE5" w14:textId="77777777" w:rsidR="009E788E" w:rsidRDefault="008B5F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Room &amp; Board</w:t>
            </w:r>
          </w:p>
        </w:tc>
        <w:tc>
          <w:tcPr>
            <w:tcW w:w="1178" w:type="dxa"/>
            <w:tcBorders>
              <w:top w:val="single" w:sz="15" w:space="0" w:color="000000"/>
              <w:left w:val="nil"/>
              <w:bottom w:val="nil"/>
              <w:right w:val="single" w:sz="15" w:space="0" w:color="000000"/>
            </w:tcBorders>
            <w:shd w:val="clear" w:color="auto" w:fill="B5E6A2"/>
          </w:tcPr>
          <w:p w14:paraId="55C8A257" w14:textId="77777777" w:rsidR="009E788E" w:rsidRDefault="008B5FA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$              -</w:t>
            </w:r>
          </w:p>
        </w:tc>
        <w:tc>
          <w:tcPr>
            <w:tcW w:w="3146" w:type="dxa"/>
            <w:gridSpan w:val="2"/>
            <w:tcBorders>
              <w:top w:val="single" w:sz="15" w:space="0" w:color="000000"/>
              <w:left w:val="single" w:sz="15" w:space="0" w:color="000000"/>
              <w:bottom w:val="nil"/>
              <w:right w:val="nil"/>
            </w:tcBorders>
            <w:shd w:val="clear" w:color="auto" w:fill="B5E6A2"/>
          </w:tcPr>
          <w:p w14:paraId="0D08CFE1" w14:textId="77777777" w:rsidR="009E788E" w:rsidRDefault="008B5F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Meal Plan/Board Fe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$  3,900.00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788E" w14:paraId="2613BC1B" w14:textId="77777777">
        <w:trPr>
          <w:trHeight w:val="334"/>
        </w:trPr>
        <w:tc>
          <w:tcPr>
            <w:tcW w:w="1968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0F46367D" w14:textId="77777777" w:rsidR="009E788E" w:rsidRDefault="008B5F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Dues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13A510B6" w14:textId="77777777" w:rsidR="009E788E" w:rsidRDefault="008B5FA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      340.00 </w:t>
            </w:r>
          </w:p>
        </w:tc>
        <w:tc>
          <w:tcPr>
            <w:tcW w:w="2573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3E7ECB8B" w14:textId="77777777" w:rsidR="009E788E" w:rsidRDefault="008B5F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Dues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21535A88" w14:textId="77777777" w:rsidR="009E788E" w:rsidRDefault="008B5FA1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$  430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2573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15C4CE61" w14:textId="77777777" w:rsidR="009E788E" w:rsidRDefault="008B5F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Dues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3A2E10D7" w14:textId="77777777" w:rsidR="009E788E" w:rsidRDefault="008B5FA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      430.00 </w:t>
            </w:r>
          </w:p>
        </w:tc>
        <w:tc>
          <w:tcPr>
            <w:tcW w:w="1968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1448EB63" w14:textId="77777777" w:rsidR="009E788E" w:rsidRDefault="008B5F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Dues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4C7B024A" w14:textId="77777777" w:rsidR="009E788E" w:rsidRDefault="008B5FA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      340.00 </w:t>
            </w:r>
          </w:p>
        </w:tc>
      </w:tr>
      <w:tr w:rsidR="009E788E" w14:paraId="03FAD74F" w14:textId="77777777">
        <w:trPr>
          <w:trHeight w:val="338"/>
        </w:trPr>
        <w:tc>
          <w:tcPr>
            <w:tcW w:w="1968" w:type="dxa"/>
            <w:tcBorders>
              <w:top w:val="nil"/>
              <w:left w:val="single" w:sz="15" w:space="0" w:color="000000"/>
              <w:bottom w:val="nil"/>
              <w:right w:val="nil"/>
            </w:tcBorders>
            <w:shd w:val="clear" w:color="auto" w:fill="B5E6A2"/>
          </w:tcPr>
          <w:p w14:paraId="5E242EE0" w14:textId="77777777" w:rsidR="009E788E" w:rsidRDefault="008B5F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Security Deposit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15" w:space="0" w:color="000000"/>
            </w:tcBorders>
            <w:shd w:val="clear" w:color="auto" w:fill="B5E6A2"/>
          </w:tcPr>
          <w:p w14:paraId="2D2723C3" w14:textId="77777777" w:rsidR="009E788E" w:rsidRDefault="008B5FA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$              -</w:t>
            </w:r>
          </w:p>
        </w:tc>
        <w:tc>
          <w:tcPr>
            <w:tcW w:w="2573" w:type="dxa"/>
            <w:tcBorders>
              <w:top w:val="nil"/>
              <w:left w:val="single" w:sz="15" w:space="0" w:color="000000"/>
              <w:bottom w:val="nil"/>
              <w:right w:val="nil"/>
            </w:tcBorders>
            <w:shd w:val="clear" w:color="auto" w:fill="B5E6A2"/>
          </w:tcPr>
          <w:p w14:paraId="5193C841" w14:textId="77777777" w:rsidR="009E788E" w:rsidRDefault="008B5F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Security Deposit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15" w:space="0" w:color="000000"/>
            </w:tcBorders>
            <w:shd w:val="clear" w:color="auto" w:fill="B5E6A2"/>
          </w:tcPr>
          <w:p w14:paraId="2D764C57" w14:textId="77777777" w:rsidR="009E788E" w:rsidRDefault="008B5FA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$          -</w:t>
            </w:r>
          </w:p>
        </w:tc>
        <w:tc>
          <w:tcPr>
            <w:tcW w:w="2573" w:type="dxa"/>
            <w:tcBorders>
              <w:top w:val="nil"/>
              <w:left w:val="single" w:sz="15" w:space="0" w:color="000000"/>
              <w:bottom w:val="nil"/>
              <w:right w:val="nil"/>
            </w:tcBorders>
            <w:shd w:val="clear" w:color="auto" w:fill="B5E6A2"/>
          </w:tcPr>
          <w:p w14:paraId="2E5B8092" w14:textId="77777777" w:rsidR="009E788E" w:rsidRDefault="008B5F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Security Deposit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15" w:space="0" w:color="000000"/>
            </w:tcBorders>
            <w:shd w:val="clear" w:color="auto" w:fill="B5E6A2"/>
          </w:tcPr>
          <w:p w14:paraId="07602826" w14:textId="77777777" w:rsidR="009E788E" w:rsidRDefault="008B5FA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$              -</w:t>
            </w:r>
          </w:p>
        </w:tc>
        <w:tc>
          <w:tcPr>
            <w:tcW w:w="1968" w:type="dxa"/>
            <w:tcBorders>
              <w:top w:val="nil"/>
              <w:left w:val="single" w:sz="15" w:space="0" w:color="000000"/>
              <w:bottom w:val="nil"/>
              <w:right w:val="nil"/>
            </w:tcBorders>
            <w:shd w:val="clear" w:color="auto" w:fill="B5E6A2"/>
          </w:tcPr>
          <w:p w14:paraId="0EF0FBBF" w14:textId="77777777" w:rsidR="009E788E" w:rsidRDefault="008B5F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Security Deposit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15" w:space="0" w:color="000000"/>
            </w:tcBorders>
            <w:shd w:val="clear" w:color="auto" w:fill="B5E6A2"/>
          </w:tcPr>
          <w:p w14:paraId="4DF67BDE" w14:textId="77777777" w:rsidR="009E788E" w:rsidRDefault="008B5FA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      200.00 </w:t>
            </w:r>
          </w:p>
        </w:tc>
      </w:tr>
      <w:tr w:rsidR="009E788E" w14:paraId="2A2F84FE" w14:textId="77777777">
        <w:trPr>
          <w:trHeight w:val="334"/>
        </w:trPr>
        <w:tc>
          <w:tcPr>
            <w:tcW w:w="1968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49229524" w14:textId="77777777" w:rsidR="009E788E" w:rsidRDefault="008B5F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National Fee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4EC05CB2" w14:textId="77777777" w:rsidR="009E788E" w:rsidRDefault="008B5FA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      225.00 </w:t>
            </w:r>
          </w:p>
        </w:tc>
        <w:tc>
          <w:tcPr>
            <w:tcW w:w="2573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44B0F19B" w14:textId="77777777" w:rsidR="009E788E" w:rsidRDefault="008B5F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National Fee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53319216" w14:textId="77777777" w:rsidR="009E788E" w:rsidRDefault="008B5FA1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$  225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2573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2FBE3A79" w14:textId="77777777" w:rsidR="009E788E" w:rsidRDefault="008B5F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National Fee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2FD5FDB0" w14:textId="77777777" w:rsidR="009E788E" w:rsidRDefault="008B5FA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      465.00 </w:t>
            </w:r>
          </w:p>
        </w:tc>
        <w:tc>
          <w:tcPr>
            <w:tcW w:w="1968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3F721896" w14:textId="77777777" w:rsidR="009E788E" w:rsidRDefault="008B5F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National Fee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17260F8E" w14:textId="77777777" w:rsidR="009E788E" w:rsidRDefault="008B5FA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      465.00 </w:t>
            </w:r>
          </w:p>
        </w:tc>
      </w:tr>
      <w:tr w:rsidR="009E788E" w14:paraId="1F1FBC1F" w14:textId="77777777">
        <w:trPr>
          <w:trHeight w:val="336"/>
        </w:trPr>
        <w:tc>
          <w:tcPr>
            <w:tcW w:w="1968" w:type="dxa"/>
            <w:tcBorders>
              <w:top w:val="nil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275317"/>
          </w:tcPr>
          <w:p w14:paraId="7C0DC5E8" w14:textId="77777777" w:rsidR="009E788E" w:rsidRDefault="008B5F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Total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275317"/>
          </w:tcPr>
          <w:p w14:paraId="376E59FB" w14:textId="77777777" w:rsidR="009E788E" w:rsidRDefault="008B5FA1">
            <w:pPr>
              <w:spacing w:after="0"/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$  4,465.00</w:t>
            </w:r>
            <w:proofErr w:type="gramEnd"/>
          </w:p>
        </w:tc>
        <w:tc>
          <w:tcPr>
            <w:tcW w:w="2573" w:type="dxa"/>
            <w:tcBorders>
              <w:top w:val="nil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275317"/>
          </w:tcPr>
          <w:p w14:paraId="1F7EC009" w14:textId="77777777" w:rsidR="009E788E" w:rsidRDefault="008B5F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Total</w:t>
            </w:r>
          </w:p>
        </w:tc>
        <w:tc>
          <w:tcPr>
            <w:tcW w:w="984" w:type="dxa"/>
            <w:tcBorders>
              <w:top w:val="nil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275317"/>
          </w:tcPr>
          <w:p w14:paraId="5C99E88B" w14:textId="77777777" w:rsidR="009E788E" w:rsidRDefault="008B5FA1">
            <w:pPr>
              <w:spacing w:after="0"/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$  655</w:t>
            </w:r>
            <w:proofErr w:type="gramEnd"/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.00</w:t>
            </w:r>
          </w:p>
        </w:tc>
        <w:tc>
          <w:tcPr>
            <w:tcW w:w="2573" w:type="dxa"/>
            <w:tcBorders>
              <w:top w:val="nil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275317"/>
          </w:tcPr>
          <w:p w14:paraId="177AFD15" w14:textId="77777777" w:rsidR="009E788E" w:rsidRDefault="008B5F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Total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275317"/>
          </w:tcPr>
          <w:p w14:paraId="644BC746" w14:textId="77777777" w:rsidR="009E788E" w:rsidRDefault="008B5FA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$       895.00</w:t>
            </w:r>
          </w:p>
        </w:tc>
        <w:tc>
          <w:tcPr>
            <w:tcW w:w="1968" w:type="dxa"/>
            <w:tcBorders>
              <w:top w:val="nil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275317"/>
          </w:tcPr>
          <w:p w14:paraId="4A28AE8F" w14:textId="77777777" w:rsidR="009E788E" w:rsidRDefault="008B5F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Total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275317"/>
          </w:tcPr>
          <w:p w14:paraId="15BD6D88" w14:textId="77777777" w:rsidR="009E788E" w:rsidRDefault="008B5FA1">
            <w:pPr>
              <w:spacing w:after="0"/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$  4,905.00</w:t>
            </w:r>
            <w:proofErr w:type="gramEnd"/>
          </w:p>
        </w:tc>
      </w:tr>
    </w:tbl>
    <w:p w14:paraId="1F80B034" w14:textId="77777777" w:rsidR="008B5FA1" w:rsidRDefault="008B5FA1"/>
    <w:sectPr w:rsidR="00000000">
      <w:pgSz w:w="15840" w:h="12240" w:orient="landscape"/>
      <w:pgMar w:top="109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88E"/>
    <w:rsid w:val="002256FB"/>
    <w:rsid w:val="008B5FA1"/>
    <w:rsid w:val="009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38F75"/>
  <w15:docId w15:val="{5222B8F1-3205-42D4-AAAB-15627D91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Delta Tau Delta Cost Breakdown 2024.xlsx</dc:title>
  <dc:subject/>
  <dc:creator>Jaworski, Jack</dc:creator>
  <cp:keywords/>
  <cp:lastModifiedBy>Jaworski, Jack</cp:lastModifiedBy>
  <cp:revision>2</cp:revision>
  <dcterms:created xsi:type="dcterms:W3CDTF">2026-04-28T16:06:00Z</dcterms:created>
  <dcterms:modified xsi:type="dcterms:W3CDTF">2026-04-28T16:06:00Z</dcterms:modified>
</cp:coreProperties>
</file>